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BE4" w:rsidRPr="00C00A66" w:rsidRDefault="00D216AC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C00A66">
        <w:rPr>
          <w:rFonts w:ascii="標楷體" w:eastAsia="標楷體" w:hAnsi="標楷體" w:hint="eastAsia"/>
          <w:color w:val="000000" w:themeColor="text1"/>
          <w:sz w:val="32"/>
          <w:szCs w:val="32"/>
        </w:rPr>
        <w:t>臺灣東華大學中國語文學系系友會</w:t>
      </w:r>
      <w:r w:rsidRPr="00C00A66">
        <w:rPr>
          <w:rFonts w:ascii="標楷體" w:eastAsia="標楷體" w:hAnsi="標楷體" w:hint="eastAsia"/>
          <w:color w:val="000000" w:themeColor="text1"/>
          <w:sz w:val="32"/>
          <w:szCs w:val="32"/>
        </w:rPr>
        <w:t>母系</w:t>
      </w:r>
      <w:r w:rsidRPr="00C00A66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畢業</w:t>
      </w:r>
      <w:r w:rsidRPr="00C00A66">
        <w:rPr>
          <w:rFonts w:ascii="標楷體" w:eastAsia="標楷體" w:hAnsi="標楷體" w:hint="eastAsia"/>
          <w:color w:val="000000" w:themeColor="text1"/>
          <w:sz w:val="32"/>
          <w:szCs w:val="32"/>
        </w:rPr>
        <w:t>生熱心系</w:t>
      </w:r>
      <w:r w:rsidRPr="00C00A66">
        <w:rPr>
          <w:rFonts w:ascii="標楷體" w:eastAsia="標楷體" w:hAnsi="標楷體" w:hint="eastAsia"/>
          <w:color w:val="000000" w:themeColor="text1"/>
          <w:sz w:val="32"/>
          <w:szCs w:val="32"/>
        </w:rPr>
        <w:t>務</w:t>
      </w:r>
      <w:r w:rsidRPr="00C00A66">
        <w:rPr>
          <w:rFonts w:ascii="標楷體" w:eastAsia="標楷體" w:hAnsi="標楷體" w:hint="eastAsia"/>
          <w:color w:val="000000" w:themeColor="text1"/>
          <w:sz w:val="32"/>
          <w:szCs w:val="32"/>
        </w:rPr>
        <w:t>獎學金</w:t>
      </w:r>
    </w:p>
    <w:p w:rsidR="00331BE4" w:rsidRPr="00C00A66" w:rsidRDefault="00D216AC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00A66">
        <w:rPr>
          <w:rFonts w:ascii="標楷體" w:eastAsia="標楷體" w:hAnsi="標楷體" w:hint="eastAsia"/>
          <w:color w:val="000000" w:themeColor="text1"/>
          <w:sz w:val="32"/>
          <w:szCs w:val="32"/>
        </w:rPr>
        <w:t>申請表</w:t>
      </w:r>
    </w:p>
    <w:tbl>
      <w:tblPr>
        <w:tblW w:w="106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268"/>
        <w:gridCol w:w="1276"/>
        <w:gridCol w:w="1417"/>
        <w:gridCol w:w="1560"/>
        <w:gridCol w:w="2268"/>
      </w:tblGrid>
      <w:tr w:rsidR="00C00A66" w:rsidRPr="00C00A66">
        <w:trPr>
          <w:trHeight w:val="74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1BE4" w:rsidRPr="00C00A66" w:rsidRDefault="00D216AC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C00A66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姓</w:t>
            </w:r>
            <w:r w:rsidRPr="00C00A66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C00A66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BE4" w:rsidRPr="00C00A66" w:rsidRDefault="00331BE4">
            <w:pPr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1BE4" w:rsidRPr="00C00A66" w:rsidRDefault="00D216AC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C00A66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班</w:t>
            </w:r>
            <w:r w:rsidRPr="00C00A66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 xml:space="preserve">　　</w:t>
            </w:r>
            <w:r w:rsidRPr="00C00A66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  <w:lang w:eastAsia="zh-HK"/>
              </w:rPr>
              <w:t>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BE4" w:rsidRPr="00C00A66" w:rsidRDefault="00331BE4">
            <w:pPr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1BE4" w:rsidRPr="00C00A66" w:rsidRDefault="00D216AC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C00A66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學　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BE4" w:rsidRPr="00C00A66" w:rsidRDefault="00331BE4">
            <w:pPr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00A66" w:rsidRPr="00C00A66">
        <w:trPr>
          <w:trHeight w:val="70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1BE4" w:rsidRPr="00C00A66" w:rsidRDefault="00D216AC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C00A66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BE4" w:rsidRPr="00C00A66" w:rsidRDefault="00331BE4">
            <w:pPr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1BE4" w:rsidRPr="00C00A66" w:rsidRDefault="00D216AC">
            <w:pPr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  <w:r w:rsidRPr="00C00A66"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BE4" w:rsidRPr="00C00A66" w:rsidRDefault="00331BE4">
            <w:pPr>
              <w:snapToGrid w:val="0"/>
              <w:rPr>
                <w:rFonts w:eastAsia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00A66" w:rsidRPr="00C00A66">
        <w:trPr>
          <w:cantSplit/>
          <w:trHeight w:val="326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1BE4" w:rsidRPr="00C00A66" w:rsidRDefault="00D216AC">
            <w:pPr>
              <w:snapToGrid w:val="0"/>
              <w:spacing w:before="90" w:after="90"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00A66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熱心系務事蹟</w:t>
            </w:r>
          </w:p>
          <w:p w:rsidR="00331BE4" w:rsidRPr="00C00A66" w:rsidRDefault="00D216AC">
            <w:pPr>
              <w:snapToGrid w:val="0"/>
              <w:spacing w:before="90" w:after="90"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00A66">
              <w:rPr>
                <w:rFonts w:eastAsia="標楷體"/>
                <w:b/>
                <w:color w:val="000000" w:themeColor="text1"/>
                <w:sz w:val="28"/>
                <w:szCs w:val="28"/>
              </w:rPr>
              <w:t>(</w:t>
            </w:r>
            <w:r w:rsidRPr="00C00A66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請條列</w:t>
            </w:r>
            <w:r w:rsidRPr="00C00A66">
              <w:rPr>
                <w:rFonts w:eastAsia="標楷體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1BE4" w:rsidRPr="00C00A66" w:rsidRDefault="00D216AC">
            <w:pPr>
              <w:spacing w:line="360" w:lineRule="exact"/>
              <w:rPr>
                <w:color w:val="000000" w:themeColor="text1"/>
              </w:rPr>
            </w:pPr>
            <w:r w:rsidRPr="00C00A66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C00A66">
              <w:rPr>
                <w:rFonts w:eastAsia="標楷體" w:hint="eastAsia"/>
                <w:color w:val="000000" w:themeColor="text1"/>
                <w:sz w:val="28"/>
                <w:szCs w:val="28"/>
              </w:rPr>
              <w:t>含擔任班級幹部、參加系學會或系上活動</w:t>
            </w:r>
            <w:r w:rsidRPr="00C00A66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  <w:p w:rsidR="00331BE4" w:rsidRPr="00C00A66" w:rsidRDefault="00331BE4">
            <w:pPr>
              <w:snapToGrid w:val="0"/>
              <w:spacing w:before="90"/>
              <w:ind w:left="144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331BE4" w:rsidRPr="00C00A66" w:rsidRDefault="00331BE4">
            <w:pPr>
              <w:snapToGrid w:val="0"/>
              <w:spacing w:before="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31BE4" w:rsidRPr="00C00A66" w:rsidRDefault="00331BE4">
            <w:pPr>
              <w:snapToGrid w:val="0"/>
              <w:spacing w:before="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331BE4" w:rsidRPr="00C00A66" w:rsidRDefault="00331BE4">
            <w:pPr>
              <w:snapToGrid w:val="0"/>
              <w:spacing w:before="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31BE4" w:rsidRPr="00C00A66" w:rsidRDefault="00331BE4">
            <w:pPr>
              <w:snapToGrid w:val="0"/>
              <w:spacing w:before="90"/>
              <w:rPr>
                <w:color w:val="000000" w:themeColor="text1"/>
              </w:rPr>
            </w:pPr>
          </w:p>
        </w:tc>
      </w:tr>
      <w:tr w:rsidR="00C00A66" w:rsidRPr="00C00A66">
        <w:trPr>
          <w:cantSplit/>
          <w:trHeight w:val="2646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1BE4" w:rsidRPr="00C00A66" w:rsidRDefault="00D216A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C00A66">
              <w:rPr>
                <w:rFonts w:eastAsia="標楷體" w:hint="eastAsia"/>
                <w:b/>
                <w:color w:val="000000" w:themeColor="text1"/>
                <w:sz w:val="28"/>
              </w:rPr>
              <w:t>推薦師長評語</w:t>
            </w:r>
          </w:p>
          <w:p w:rsidR="00331BE4" w:rsidRPr="00C00A66" w:rsidRDefault="00D216AC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C00A66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r w:rsidRPr="00C00A66">
              <w:rPr>
                <w:rFonts w:eastAsia="標楷體" w:hint="eastAsia"/>
                <w:b/>
                <w:color w:val="000000" w:themeColor="text1"/>
                <w:sz w:val="22"/>
              </w:rPr>
              <w:t>導師或指導教授</w:t>
            </w:r>
            <w:r w:rsidRPr="00C00A66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1BE4" w:rsidRPr="00C00A66" w:rsidRDefault="00331BE4">
            <w:pPr>
              <w:snapToGrid w:val="0"/>
              <w:spacing w:before="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31BE4" w:rsidRPr="00C00A66" w:rsidRDefault="00331BE4">
            <w:pPr>
              <w:snapToGrid w:val="0"/>
              <w:spacing w:before="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31BE4" w:rsidRPr="00C00A66" w:rsidRDefault="00331BE4">
            <w:pPr>
              <w:snapToGrid w:val="0"/>
              <w:spacing w:before="9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331BE4" w:rsidRPr="00C00A66" w:rsidRDefault="00331BE4">
            <w:pPr>
              <w:snapToGrid w:val="0"/>
              <w:spacing w:before="90"/>
              <w:rPr>
                <w:color w:val="000000" w:themeColor="text1"/>
              </w:rPr>
            </w:pPr>
          </w:p>
          <w:p w:rsidR="00331BE4" w:rsidRPr="00C00A66" w:rsidRDefault="00331BE4">
            <w:pPr>
              <w:snapToGrid w:val="0"/>
              <w:spacing w:before="90"/>
              <w:rPr>
                <w:color w:val="000000" w:themeColor="text1"/>
              </w:rPr>
            </w:pPr>
          </w:p>
          <w:p w:rsidR="00331BE4" w:rsidRPr="00C00A66" w:rsidRDefault="00D216AC">
            <w:pPr>
              <w:snapToGrid w:val="0"/>
              <w:spacing w:before="90"/>
              <w:rPr>
                <w:color w:val="000000" w:themeColor="text1"/>
              </w:rPr>
            </w:pPr>
            <w:r w:rsidRPr="00C00A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推薦師長簽名：</w:t>
            </w:r>
          </w:p>
        </w:tc>
      </w:tr>
      <w:tr w:rsidR="00C00A66" w:rsidRPr="00C00A66">
        <w:trPr>
          <w:cantSplit/>
          <w:trHeight w:val="206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1BE4" w:rsidRPr="00C00A66" w:rsidRDefault="00D216AC">
            <w:pPr>
              <w:snapToGrid w:val="0"/>
              <w:spacing w:before="90" w:after="90" w:line="240" w:lineRule="atLeas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C00A66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證明文件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1BE4" w:rsidRPr="00C00A66" w:rsidRDefault="00D216AC">
            <w:pPr>
              <w:snapToGrid w:val="0"/>
              <w:spacing w:before="90"/>
              <w:ind w:left="144"/>
              <w:jc w:val="both"/>
              <w:rPr>
                <w:color w:val="000000" w:themeColor="text1"/>
              </w:rPr>
            </w:pPr>
            <w:r w:rsidRPr="00C00A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C00A66">
              <w:rPr>
                <w:rFonts w:ascii="標楷體" w:eastAsia="標楷體" w:hAnsi="標楷體" w:hint="eastAsia"/>
                <w:color w:val="000000" w:themeColor="text1"/>
                <w:sz w:val="20"/>
                <w:szCs w:val="28"/>
              </w:rPr>
              <w:t xml:space="preserve"> </w:t>
            </w:r>
            <w:r w:rsidRPr="00C00A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熱心參與母系活動之證明文件</w:t>
            </w:r>
          </w:p>
          <w:p w:rsidR="00331BE4" w:rsidRPr="00C00A66" w:rsidRDefault="00D216AC">
            <w:pPr>
              <w:snapToGrid w:val="0"/>
              <w:spacing w:before="90"/>
              <w:ind w:left="144"/>
              <w:jc w:val="both"/>
              <w:rPr>
                <w:color w:val="000000" w:themeColor="text1"/>
              </w:rPr>
            </w:pPr>
            <w:r w:rsidRPr="00C00A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C00A66">
              <w:rPr>
                <w:rFonts w:eastAsia="標楷體"/>
                <w:color w:val="000000" w:themeColor="text1"/>
                <w:sz w:val="28"/>
                <w:szCs w:val="28"/>
              </w:rPr>
              <w:t xml:space="preserve"> </w:t>
            </w:r>
            <w:r w:rsidRPr="00C00A66">
              <w:rPr>
                <w:rFonts w:eastAsia="標楷體" w:hint="eastAsia"/>
                <w:color w:val="000000" w:themeColor="text1"/>
                <w:sz w:val="28"/>
                <w:szCs w:val="28"/>
              </w:rPr>
              <w:t>其</w:t>
            </w:r>
            <w:r w:rsidRPr="00C00A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他參考文件</w:t>
            </w:r>
          </w:p>
          <w:p w:rsidR="00331BE4" w:rsidRPr="00C00A66" w:rsidRDefault="00D216AC">
            <w:pPr>
              <w:snapToGrid w:val="0"/>
              <w:spacing w:before="90"/>
              <w:jc w:val="both"/>
              <w:rPr>
                <w:color w:val="000000" w:themeColor="text1"/>
              </w:rPr>
            </w:pPr>
            <w:r w:rsidRPr="00C00A66">
              <w:rPr>
                <w:rFonts w:eastAsia="標楷體" w:hint="eastAsia"/>
                <w:color w:val="000000" w:themeColor="text1"/>
                <w:sz w:val="28"/>
                <w:szCs w:val="28"/>
              </w:rPr>
              <w:t>＊</w:t>
            </w:r>
            <w:r w:rsidRPr="00C00A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本項申請文件資料僅作為</w:t>
            </w:r>
            <w:r w:rsidRPr="00C00A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  <w:r w:rsidRPr="00C00A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獎學金審核使用。</w:t>
            </w:r>
          </w:p>
        </w:tc>
      </w:tr>
      <w:tr w:rsidR="00C00A66" w:rsidRPr="00C00A66">
        <w:trPr>
          <w:cantSplit/>
          <w:trHeight w:val="154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1BE4" w:rsidRPr="00C00A66" w:rsidRDefault="00D216AC">
            <w:pPr>
              <w:tabs>
                <w:tab w:val="left" w:pos="192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00A6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申請人</w:t>
            </w:r>
          </w:p>
          <w:p w:rsidR="00331BE4" w:rsidRPr="00C00A66" w:rsidRDefault="00D216AC">
            <w:pPr>
              <w:tabs>
                <w:tab w:val="left" w:pos="1920"/>
              </w:tabs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00A6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具結</w:t>
            </w:r>
          </w:p>
        </w:tc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31BE4" w:rsidRPr="00C00A66" w:rsidRDefault="00D216A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0A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本人保證以上填寫之資料屬實，如有造假，願意放棄申請權利。</w:t>
            </w:r>
          </w:p>
          <w:p w:rsidR="00331BE4" w:rsidRPr="00C00A66" w:rsidRDefault="00D216AC">
            <w:pPr>
              <w:snapToGrid w:val="0"/>
              <w:spacing w:before="360" w:line="240" w:lineRule="atLeast"/>
              <w:jc w:val="both"/>
              <w:rPr>
                <w:color w:val="000000" w:themeColor="text1"/>
              </w:rPr>
            </w:pPr>
            <w:r w:rsidRPr="00C00A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申請人簽名：</w:t>
            </w:r>
            <w:r w:rsidRPr="00C00A66">
              <w:rPr>
                <w:rFonts w:eastAsia="標楷體"/>
                <w:color w:val="000000" w:themeColor="text1"/>
                <w:sz w:val="28"/>
                <w:szCs w:val="28"/>
              </w:rPr>
              <w:t xml:space="preserve">________________    </w:t>
            </w:r>
            <w:r w:rsidRPr="00C00A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申請日期：</w:t>
            </w:r>
            <w:r w:rsidRPr="00C00A66">
              <w:rPr>
                <w:rFonts w:eastAsia="標楷體"/>
                <w:color w:val="000000" w:themeColor="text1"/>
                <w:sz w:val="28"/>
                <w:szCs w:val="28"/>
              </w:rPr>
              <w:t>________________</w:t>
            </w:r>
          </w:p>
          <w:p w:rsidR="00331BE4" w:rsidRPr="00C00A66" w:rsidRDefault="00D216AC">
            <w:pPr>
              <w:snapToGrid w:val="0"/>
              <w:spacing w:line="240" w:lineRule="atLeast"/>
              <w:jc w:val="both"/>
              <w:rPr>
                <w:color w:val="000000" w:themeColor="text1"/>
              </w:rPr>
            </w:pPr>
            <w:r w:rsidRPr="00C00A66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如獲核准通過，請務必準時參加頒獎</w:t>
            </w:r>
            <w:r w:rsidRPr="00C00A66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典禮</w:t>
            </w:r>
            <w:r w:rsidRPr="00C00A66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，無故不到者</w:t>
            </w:r>
            <w:r w:rsidRPr="00C00A66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，</w:t>
            </w:r>
            <w:r w:rsidRPr="00C00A66">
              <w:rPr>
                <w:rFonts w:ascii="標楷體" w:eastAsia="標楷體" w:hAnsi="標楷體" w:hint="eastAsia"/>
                <w:b/>
                <w:color w:val="000000" w:themeColor="text1"/>
                <w:szCs w:val="28"/>
              </w:rPr>
              <w:t>將失去獲獎資格。</w:t>
            </w:r>
          </w:p>
        </w:tc>
      </w:tr>
    </w:tbl>
    <w:p w:rsidR="00331BE4" w:rsidRPr="00C00A66" w:rsidRDefault="00D216AC">
      <w:pPr>
        <w:jc w:val="right"/>
        <w:rPr>
          <w:rFonts w:ascii="新細明體" w:hAnsi="新細明體"/>
          <w:color w:val="000000" w:themeColor="text1"/>
          <w:szCs w:val="24"/>
          <w:lang w:eastAsia="zh-HK"/>
        </w:rPr>
      </w:pPr>
      <w:r w:rsidRPr="00C00A66">
        <w:rPr>
          <w:rFonts w:eastAsia="標楷體"/>
          <w:color w:val="000000" w:themeColor="text1"/>
          <w:szCs w:val="28"/>
        </w:rPr>
        <w:t>113.03.30</w:t>
      </w:r>
      <w:r w:rsidRPr="00C00A66">
        <w:rPr>
          <w:rFonts w:eastAsia="標楷體" w:hint="eastAsia"/>
          <w:color w:val="000000" w:themeColor="text1"/>
          <w:szCs w:val="28"/>
        </w:rPr>
        <w:t>訂</w:t>
      </w:r>
      <w:r w:rsidRPr="00C00A66">
        <w:rPr>
          <w:rFonts w:eastAsia="標楷體" w:hint="eastAsia"/>
          <w:color w:val="000000" w:themeColor="text1"/>
          <w:szCs w:val="28"/>
          <w:lang w:eastAsia="zh-HK"/>
        </w:rPr>
        <w:t>定</w:t>
      </w:r>
    </w:p>
    <w:p w:rsidR="00331BE4" w:rsidRPr="00C00A66" w:rsidRDefault="00331BE4">
      <w:pPr>
        <w:kinsoku w:val="0"/>
        <w:snapToGrid w:val="0"/>
        <w:spacing w:line="324" w:lineRule="auto"/>
        <w:ind w:right="85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:rsidR="00331BE4" w:rsidRPr="00C00A66" w:rsidRDefault="00331BE4">
      <w:pPr>
        <w:rPr>
          <w:color w:val="000000" w:themeColor="text1"/>
        </w:rPr>
      </w:pPr>
    </w:p>
    <w:sectPr w:rsidR="00331BE4" w:rsidRPr="00C00A66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636" w:rsidRDefault="00882636" w:rsidP="00882636">
      <w:r>
        <w:separator/>
      </w:r>
    </w:p>
  </w:endnote>
  <w:endnote w:type="continuationSeparator" w:id="0">
    <w:p w:rsidR="00882636" w:rsidRDefault="00882636" w:rsidP="0088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636" w:rsidRDefault="00882636" w:rsidP="00882636">
      <w:r>
        <w:separator/>
      </w:r>
    </w:p>
  </w:footnote>
  <w:footnote w:type="continuationSeparator" w:id="0">
    <w:p w:rsidR="00882636" w:rsidRDefault="00882636" w:rsidP="0088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7B0857A4"/>
    <w:lvl w:ilvl="0" w:tplc="90B26000">
      <w:start w:val="1"/>
      <w:numFmt w:val="taiwaneseCountingThousand"/>
      <w:lvlText w:val="第%1條"/>
      <w:lvlJc w:val="left"/>
      <w:pPr>
        <w:ind w:left="960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E4"/>
    <w:rsid w:val="000C360C"/>
    <w:rsid w:val="00331BE4"/>
    <w:rsid w:val="00882636"/>
    <w:rsid w:val="009B53AD"/>
    <w:rsid w:val="00C00A66"/>
    <w:rsid w:val="00D2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1AE0E60-027B-4206-B668-2A585F2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SimSu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2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6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6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6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好心人</dc:creator>
  <cp:lastModifiedBy>user</cp:lastModifiedBy>
  <cp:revision>2</cp:revision>
  <cp:lastPrinted>2024-04-12T01:35:00Z</cp:lastPrinted>
  <dcterms:created xsi:type="dcterms:W3CDTF">2024-04-12T01:37:00Z</dcterms:created>
  <dcterms:modified xsi:type="dcterms:W3CDTF">2024-04-12T01:37:00Z</dcterms:modified>
</cp:coreProperties>
</file>